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AE27" w14:textId="0D6CA3F7" w:rsidR="00E50197" w:rsidRDefault="00E50197" w:rsidP="00E50197">
      <w:pPr>
        <w:tabs>
          <w:tab w:val="left" w:pos="3120"/>
        </w:tabs>
        <w:jc w:val="center"/>
      </w:pPr>
      <w:r>
        <w:rPr>
          <w:noProof/>
        </w:rPr>
        <w:drawing>
          <wp:inline distT="0" distB="0" distL="0" distR="0" wp14:anchorId="42168151" wp14:editId="746BCD60">
            <wp:extent cx="1148715" cy="1086485"/>
            <wp:effectExtent l="0" t="0" r="0" b="0"/>
            <wp:docPr id="1423547450" name="Kép 1" descr="A képen kör, szöveg, Grafika, Betűtípu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547450" name="Kép 1" descr="A képen kör, szöveg, Grafika, Betűtípu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74A34" w14:textId="77777777" w:rsidR="00E50197" w:rsidRPr="004D1008" w:rsidRDefault="00E50197" w:rsidP="00E50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008">
        <w:rPr>
          <w:rFonts w:ascii="Times New Roman" w:hAnsi="Times New Roman" w:cs="Times New Roman"/>
          <w:b/>
          <w:sz w:val="24"/>
          <w:szCs w:val="24"/>
        </w:rPr>
        <w:t>ADATLAP</w:t>
      </w:r>
    </w:p>
    <w:p w14:paraId="7EF67245" w14:textId="77777777" w:rsidR="00E50197" w:rsidRPr="004D1008" w:rsidRDefault="00E50197" w:rsidP="00E50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008">
        <w:rPr>
          <w:rFonts w:ascii="Times New Roman" w:hAnsi="Times New Roman" w:cs="Times New Roman"/>
          <w:b/>
          <w:sz w:val="24"/>
          <w:szCs w:val="24"/>
        </w:rPr>
        <w:t xml:space="preserve">„A CSALÁDOK SEGÍTÉSÉÉRT” </w:t>
      </w:r>
    </w:p>
    <w:p w14:paraId="4F8AC8E9" w14:textId="77777777" w:rsidR="00E50197" w:rsidRPr="004D1008" w:rsidRDefault="00E50197" w:rsidP="00E50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008">
        <w:rPr>
          <w:rFonts w:ascii="Times New Roman" w:hAnsi="Times New Roman" w:cs="Times New Roman"/>
          <w:b/>
          <w:sz w:val="24"/>
          <w:szCs w:val="24"/>
        </w:rPr>
        <w:t>díjra történő felterjesztéshez</w:t>
      </w:r>
    </w:p>
    <w:p w14:paraId="1A4A78A0" w14:textId="77777777" w:rsidR="00E50197" w:rsidRPr="004D1008" w:rsidRDefault="00E50197" w:rsidP="00E501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6024DC5" w14:textId="77777777" w:rsidR="00E50197" w:rsidRPr="004D1008" w:rsidRDefault="00E50197" w:rsidP="00E501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008">
        <w:rPr>
          <w:rFonts w:ascii="Times New Roman" w:hAnsi="Times New Roman" w:cs="Times New Roman"/>
          <w:b/>
          <w:sz w:val="24"/>
          <w:szCs w:val="24"/>
        </w:rPr>
        <w:t xml:space="preserve">Az elismerésre jelölt adatai: </w:t>
      </w:r>
    </w:p>
    <w:p w14:paraId="116E4886" w14:textId="77777777" w:rsidR="00E50197" w:rsidRPr="004D1008" w:rsidRDefault="00E50197" w:rsidP="00E5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008">
        <w:rPr>
          <w:rFonts w:ascii="Times New Roman" w:hAnsi="Times New Roman" w:cs="Times New Roman"/>
          <w:sz w:val="24"/>
          <w:szCs w:val="24"/>
        </w:rPr>
        <w:t>A jelölt oklevélen szerepeltetendő neve</w:t>
      </w:r>
      <w:r w:rsidRPr="004D1008">
        <w:rPr>
          <w:rStyle w:val="Lbjegyzet-hivatkozs"/>
          <w:rFonts w:ascii="Times New Roman" w:hAnsi="Times New Roman" w:cs="Times New Roman"/>
          <w:sz w:val="24"/>
          <w:szCs w:val="24"/>
        </w:rPr>
        <w:t xml:space="preserve"> </w:t>
      </w:r>
      <w:r w:rsidRPr="004D1008">
        <w:rPr>
          <w:rFonts w:ascii="Times New Roman" w:hAnsi="Times New Roman" w:cs="Times New Roman"/>
          <w:sz w:val="24"/>
          <w:szCs w:val="24"/>
        </w:rPr>
        <w:t>(amely néven alkot, vagy ismert a szakmában):</w:t>
      </w:r>
    </w:p>
    <w:p w14:paraId="4EE0FADF" w14:textId="77777777" w:rsidR="00E50197" w:rsidRPr="004D1008" w:rsidRDefault="00E50197" w:rsidP="00E501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8050DB6" w14:textId="77777777" w:rsidR="00E50197" w:rsidRPr="004D1008" w:rsidRDefault="00E50197" w:rsidP="00E5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008">
        <w:rPr>
          <w:rFonts w:ascii="Times New Roman" w:hAnsi="Times New Roman" w:cs="Times New Roman"/>
          <w:sz w:val="24"/>
          <w:szCs w:val="24"/>
        </w:rPr>
        <w:t>A jelölt hivatalos okmány szerinti neve (csak ha eltér a szerepeltetendőtől):</w:t>
      </w:r>
    </w:p>
    <w:p w14:paraId="64EBCAA5" w14:textId="77777777" w:rsidR="00E50197" w:rsidRPr="004D1008" w:rsidRDefault="00E50197" w:rsidP="00E501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4C9F961" w14:textId="77777777" w:rsidR="00E50197" w:rsidRPr="004D1008" w:rsidRDefault="00E50197" w:rsidP="00E501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1008">
        <w:rPr>
          <w:rFonts w:ascii="Times New Roman" w:hAnsi="Times New Roman" w:cs="Times New Roman"/>
          <w:sz w:val="24"/>
          <w:szCs w:val="24"/>
        </w:rPr>
        <w:t xml:space="preserve">A jelölt mobiltelefonszáma (ha nincs, akkor otthoni telefonszáma):  </w:t>
      </w:r>
    </w:p>
    <w:p w14:paraId="1370C520" w14:textId="77777777" w:rsidR="00E50197" w:rsidRPr="004D1008" w:rsidRDefault="00E50197" w:rsidP="00E501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1008">
        <w:rPr>
          <w:rFonts w:ascii="Times New Roman" w:hAnsi="Times New Roman" w:cs="Times New Roman"/>
          <w:sz w:val="24"/>
          <w:szCs w:val="24"/>
        </w:rPr>
        <w:t>A jelölt személyes e-mail címe:</w:t>
      </w:r>
    </w:p>
    <w:p w14:paraId="684709A8" w14:textId="77777777" w:rsidR="00E50197" w:rsidRPr="004D1008" w:rsidRDefault="00E50197" w:rsidP="00E5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008">
        <w:rPr>
          <w:rFonts w:ascii="Times New Roman" w:hAnsi="Times New Roman" w:cs="Times New Roman"/>
          <w:sz w:val="24"/>
          <w:szCs w:val="24"/>
        </w:rPr>
        <w:t>A jelölt titulusa (foglalkozása, beosztása):</w:t>
      </w:r>
    </w:p>
    <w:p w14:paraId="084A523E" w14:textId="77777777" w:rsidR="00E50197" w:rsidRPr="004D1008" w:rsidRDefault="00E50197" w:rsidP="00E501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641D0B1" w14:textId="77777777" w:rsidR="00E50197" w:rsidRPr="004D1008" w:rsidRDefault="00E50197" w:rsidP="00E5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008">
        <w:rPr>
          <w:rFonts w:ascii="Times New Roman" w:hAnsi="Times New Roman" w:cs="Times New Roman"/>
          <w:sz w:val="24"/>
          <w:szCs w:val="24"/>
        </w:rPr>
        <w:t>A jelölt munkahelye:</w:t>
      </w:r>
    </w:p>
    <w:p w14:paraId="45EFEAAC" w14:textId="77777777" w:rsidR="00E50197" w:rsidRPr="004D1008" w:rsidRDefault="00E50197" w:rsidP="00E5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A9031" w14:textId="77777777" w:rsidR="00E50197" w:rsidRPr="004D1008" w:rsidRDefault="00E50197" w:rsidP="00E5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A7B1F" w14:textId="77777777" w:rsidR="00E50197" w:rsidRPr="004D1008" w:rsidRDefault="00E50197" w:rsidP="00E501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1008">
        <w:rPr>
          <w:rFonts w:ascii="Times New Roman" w:hAnsi="Times New Roman" w:cs="Times New Roman"/>
          <w:b/>
          <w:sz w:val="24"/>
          <w:szCs w:val="24"/>
        </w:rPr>
        <w:t>Az elismerés odaítélését megalapozó szakmai tevékenység, szakmafejlesztési feladatok, vagy kiemelkedő érdem összefoglalása:</w:t>
      </w:r>
    </w:p>
    <w:p w14:paraId="0826A22B" w14:textId="77777777" w:rsidR="00E50197" w:rsidRPr="004D1008" w:rsidRDefault="00E50197" w:rsidP="00E501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D27F07C" w14:textId="77777777" w:rsidR="00E50197" w:rsidRPr="004D1008" w:rsidRDefault="00E50197" w:rsidP="00E501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041ACFA" w14:textId="77777777" w:rsidR="00E50197" w:rsidRPr="004D1008" w:rsidRDefault="00E50197" w:rsidP="00E5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5A3D3" w14:textId="77777777" w:rsidR="00E50197" w:rsidRPr="004D1008" w:rsidRDefault="00E50197" w:rsidP="00E5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AA78E" w14:textId="77777777" w:rsidR="00E50197" w:rsidRPr="004D1008" w:rsidRDefault="00E50197" w:rsidP="00E5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A9427" w14:textId="77777777" w:rsidR="00E50197" w:rsidRPr="004D1008" w:rsidRDefault="00E50197" w:rsidP="00E5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008">
        <w:rPr>
          <w:rFonts w:ascii="Times New Roman" w:hAnsi="Times New Roman" w:cs="Times New Roman"/>
          <w:b/>
          <w:sz w:val="24"/>
          <w:szCs w:val="24"/>
        </w:rPr>
        <w:t>Az elismerésre felterjesztő adatai*:</w:t>
      </w:r>
    </w:p>
    <w:p w14:paraId="40D28465" w14:textId="77777777" w:rsidR="00E50197" w:rsidRPr="004D1008" w:rsidRDefault="00E50197" w:rsidP="00E5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DFA92" w14:textId="77777777" w:rsidR="00E50197" w:rsidRPr="004D1008" w:rsidRDefault="00E50197" w:rsidP="00E5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008">
        <w:rPr>
          <w:rFonts w:ascii="Times New Roman" w:hAnsi="Times New Roman" w:cs="Times New Roman"/>
          <w:sz w:val="24"/>
          <w:szCs w:val="24"/>
        </w:rPr>
        <w:t>A felterjesztő neve és tisztsége:</w:t>
      </w:r>
    </w:p>
    <w:p w14:paraId="69F291BF" w14:textId="77777777" w:rsidR="00E50197" w:rsidRPr="004D1008" w:rsidRDefault="00E50197" w:rsidP="00E501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CE3D02" w14:textId="77777777" w:rsidR="00E50197" w:rsidRPr="004D1008" w:rsidRDefault="00E50197" w:rsidP="00E5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008">
        <w:rPr>
          <w:rFonts w:ascii="Times New Roman" w:hAnsi="Times New Roman" w:cs="Times New Roman"/>
          <w:sz w:val="24"/>
          <w:szCs w:val="24"/>
        </w:rPr>
        <w:t xml:space="preserve">A felterjesztő mobiltelefonszáma, e-mail címe: </w:t>
      </w:r>
    </w:p>
    <w:p w14:paraId="1807296E" w14:textId="77777777" w:rsidR="00E50197" w:rsidRPr="004D1008" w:rsidRDefault="00E50197" w:rsidP="00E5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D212C" w14:textId="77777777" w:rsidR="00E50197" w:rsidRPr="004D1008" w:rsidRDefault="00E50197" w:rsidP="00E5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E8861" w14:textId="77777777" w:rsidR="00E50197" w:rsidRPr="004D1008" w:rsidRDefault="00E50197" w:rsidP="00E5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008">
        <w:rPr>
          <w:rFonts w:ascii="Times New Roman" w:hAnsi="Times New Roman" w:cs="Times New Roman"/>
          <w:sz w:val="24"/>
          <w:szCs w:val="24"/>
        </w:rPr>
        <w:t xml:space="preserve">Dátum, </w:t>
      </w:r>
    </w:p>
    <w:p w14:paraId="56429A39" w14:textId="77777777" w:rsidR="00E50197" w:rsidRPr="004D1008" w:rsidRDefault="00E50197" w:rsidP="00E5019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D1008">
        <w:rPr>
          <w:rFonts w:ascii="Times New Roman" w:hAnsi="Times New Roman" w:cs="Times New Roman"/>
          <w:sz w:val="24"/>
          <w:szCs w:val="24"/>
        </w:rPr>
        <w:t>……………....................................................</w:t>
      </w:r>
    </w:p>
    <w:p w14:paraId="54236442" w14:textId="77777777" w:rsidR="00E50197" w:rsidRDefault="00E50197" w:rsidP="00E50197">
      <w:pPr>
        <w:autoSpaceDE w:val="0"/>
        <w:autoSpaceDN w:val="0"/>
        <w:adjustRightInd w:val="0"/>
        <w:spacing w:before="80"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D1008">
        <w:rPr>
          <w:rFonts w:ascii="Times New Roman" w:hAnsi="Times New Roman" w:cs="Times New Roman"/>
          <w:sz w:val="24"/>
          <w:szCs w:val="24"/>
        </w:rPr>
        <w:t>kezdeményező aláírása</w:t>
      </w:r>
    </w:p>
    <w:p w14:paraId="6CCA12DD" w14:textId="77777777" w:rsidR="00E50197" w:rsidRDefault="00E50197" w:rsidP="00E50197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1F428ECA" w14:textId="77777777" w:rsidR="00E50197" w:rsidRDefault="00E50197" w:rsidP="00E50197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576CA171" w14:textId="77777777" w:rsidR="00E50197" w:rsidRPr="00AB39E6" w:rsidRDefault="00E50197" w:rsidP="00E50197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B39E6">
        <w:rPr>
          <w:rFonts w:ascii="Times New Roman" w:hAnsi="Times New Roman" w:cs="Times New Roman"/>
          <w:i/>
          <w:iCs/>
          <w:sz w:val="20"/>
          <w:szCs w:val="20"/>
        </w:rPr>
        <w:t xml:space="preserve">A felterjesztést a MACSGYOE elnökének címezve, elektronikusan, a </w:t>
      </w:r>
      <w:hyperlink r:id="rId5" w:history="1">
        <w:r w:rsidRPr="00AB39E6">
          <w:rPr>
            <w:rStyle w:val="Hiperhivatkozs"/>
            <w:rFonts w:ascii="Times New Roman" w:hAnsi="Times New Roman" w:cs="Times New Roman"/>
            <w:i/>
            <w:iCs/>
            <w:sz w:val="20"/>
            <w:szCs w:val="20"/>
          </w:rPr>
          <w:t>macsgyoe2012@gmail.com</w:t>
        </w:r>
      </w:hyperlink>
      <w:r w:rsidRPr="00AB39E6">
        <w:rPr>
          <w:rStyle w:val="Hiperhivatkozs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B39E6">
        <w:rPr>
          <w:rFonts w:ascii="Times New Roman" w:hAnsi="Times New Roman" w:cs="Times New Roman"/>
          <w:i/>
          <w:iCs/>
          <w:sz w:val="20"/>
          <w:szCs w:val="20"/>
        </w:rPr>
        <w:t>levélcímre lehet megküldeni minden év augusztus 31. napjáig.</w:t>
      </w:r>
    </w:p>
    <w:p w14:paraId="42CC78E9" w14:textId="77777777" w:rsidR="00E50197" w:rsidRDefault="00E50197" w:rsidP="00E50197">
      <w:pPr>
        <w:tabs>
          <w:tab w:val="left" w:pos="3120"/>
        </w:tabs>
      </w:pPr>
    </w:p>
    <w:sectPr w:rsidR="00E5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97"/>
    <w:rsid w:val="00557907"/>
    <w:rsid w:val="00E5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34A2"/>
  <w15:chartTrackingRefBased/>
  <w15:docId w15:val="{8A2D5165-D51D-4663-AF87-7FE1394A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0197"/>
    <w:rPr>
      <w:color w:val="0563C1" w:themeColor="hyperlink"/>
      <w:u w:val="single"/>
    </w:rPr>
  </w:style>
  <w:style w:type="character" w:styleId="Lbjegyzet-hivatkozs">
    <w:name w:val="footnote reference"/>
    <w:unhideWhenUsed/>
    <w:rsid w:val="00E50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sgyoe201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849</Characters>
  <Application>Microsoft Office Word</Application>
  <DocSecurity>0</DocSecurity>
  <Lines>7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Tisztl</dc:creator>
  <cp:keywords/>
  <dc:description/>
  <cp:lastModifiedBy>Henrik Tisztl</cp:lastModifiedBy>
  <cp:revision>2</cp:revision>
  <dcterms:created xsi:type="dcterms:W3CDTF">2023-08-07T12:41:00Z</dcterms:created>
  <dcterms:modified xsi:type="dcterms:W3CDTF">2023-08-07T12:41:00Z</dcterms:modified>
</cp:coreProperties>
</file>